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4201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0"/>
      </w:tblGrid>
      <w:tr w:rsidR="000C417E" w14:paraId="48F1D6A4" w14:textId="77777777" w:rsidTr="000C417E">
        <w:trPr>
          <w:trHeight w:val="583"/>
        </w:trPr>
        <w:tc>
          <w:tcPr>
            <w:tcW w:w="2430" w:type="dxa"/>
          </w:tcPr>
          <w:p w14:paraId="1D4E2D14" w14:textId="4DFA7BD0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 xml:space="preserve">　　　　　か</w:t>
            </w:r>
          </w:p>
        </w:tc>
        <w:tc>
          <w:tcPr>
            <w:tcW w:w="2430" w:type="dxa"/>
          </w:tcPr>
          <w:p w14:paraId="5B241B1A" w14:textId="00CA23B9" w:rsidR="000C417E" w:rsidRPr="00657E80" w:rsidRDefault="000C417E" w:rsidP="000C417E">
            <w:pPr>
              <w:ind w:firstLineChars="400" w:firstLine="840"/>
              <w:rPr>
                <w:rFonts w:ascii="HGP創英角ﾎﾟｯﾌﾟ体" w:eastAsia="HGP創英角ﾎﾟｯﾌﾟ体" w:hAnsi="HGP創英角ﾎﾟｯﾌﾟ体"/>
              </w:rPr>
            </w:pPr>
            <w:proofErr w:type="gramStart"/>
            <w:r w:rsidRPr="00657E80">
              <w:rPr>
                <w:rFonts w:ascii="HGP創英角ﾎﾟｯﾌﾟ体" w:eastAsia="HGP創英角ﾎﾟｯﾌﾟ体" w:hAnsi="HGP創英角ﾎﾟｯﾌﾟ体" w:hint="eastAsia"/>
              </w:rPr>
              <w:t>もく</w:t>
            </w:r>
            <w:proofErr w:type="gramEnd"/>
          </w:p>
        </w:tc>
        <w:tc>
          <w:tcPr>
            <w:tcW w:w="2430" w:type="dxa"/>
          </w:tcPr>
          <w:p w14:paraId="13308F30" w14:textId="2B7055AB" w:rsidR="000C417E" w:rsidRPr="00657E80" w:rsidRDefault="000C417E" w:rsidP="000C417E">
            <w:pPr>
              <w:ind w:firstLineChars="400" w:firstLine="840"/>
              <w:rPr>
                <w:rFonts w:ascii="HGP創英角ﾎﾟｯﾌﾟ体" w:eastAsia="HGP創英角ﾎﾟｯﾌﾟ体" w:hAnsi="HGP創英角ﾎﾟｯﾌﾟ体"/>
              </w:rPr>
            </w:pPr>
            <w:proofErr w:type="gramStart"/>
            <w:r w:rsidRPr="00657E80">
              <w:rPr>
                <w:rFonts w:ascii="HGP創英角ﾎﾟｯﾌﾟ体" w:eastAsia="HGP創英角ﾎﾟｯﾌﾟ体" w:hAnsi="HGP創英角ﾎﾟｯﾌﾟ体" w:hint="eastAsia"/>
              </w:rPr>
              <w:t>きん</w:t>
            </w:r>
            <w:proofErr w:type="gramEnd"/>
          </w:p>
        </w:tc>
      </w:tr>
      <w:tr w:rsidR="000C417E" w14:paraId="6D367913" w14:textId="77777777" w:rsidTr="000C417E">
        <w:trPr>
          <w:trHeight w:val="1186"/>
        </w:trPr>
        <w:tc>
          <w:tcPr>
            <w:tcW w:w="2430" w:type="dxa"/>
          </w:tcPr>
          <w:p w14:paraId="00C41FE2" w14:textId="1D6CC8EF" w:rsidR="000C417E" w:rsidRPr="00657E80" w:rsidRDefault="00657E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6217CCA" wp14:editId="72F85B4B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208915</wp:posOffset>
                  </wp:positionV>
                  <wp:extent cx="1043940" cy="985538"/>
                  <wp:effectExtent l="0" t="0" r="3810" b="5080"/>
                  <wp:wrapNone/>
                  <wp:docPr id="43567989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79895" name="図 43567989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8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</w:tcPr>
          <w:p w14:paraId="7F07CD75" w14:textId="2F370A6C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2430" w:type="dxa"/>
          </w:tcPr>
          <w:p w14:paraId="55F9E04B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１</w:t>
            </w:r>
          </w:p>
          <w:p w14:paraId="6E0B98B3" w14:textId="05D7B646" w:rsidR="000163D6" w:rsidRPr="00657E80" w:rsidRDefault="000163D6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お散歩</w:t>
            </w:r>
          </w:p>
          <w:p w14:paraId="6961EFB9" w14:textId="29662A52" w:rsidR="000163D6" w:rsidRPr="00657E80" w:rsidRDefault="000163D6" w:rsidP="000C417E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0C417E" w14:paraId="27E22239" w14:textId="77777777" w:rsidTr="000C417E">
        <w:trPr>
          <w:trHeight w:val="1186"/>
        </w:trPr>
        <w:tc>
          <w:tcPr>
            <w:tcW w:w="2430" w:type="dxa"/>
          </w:tcPr>
          <w:p w14:paraId="5DCFCB2E" w14:textId="280A0038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  <w:color w:val="EE0000"/>
              </w:rPr>
              <w:t>５</w:t>
            </w:r>
          </w:p>
        </w:tc>
        <w:tc>
          <w:tcPr>
            <w:tcW w:w="2430" w:type="dxa"/>
          </w:tcPr>
          <w:p w14:paraId="3D184BE0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７</w:t>
            </w:r>
          </w:p>
          <w:p w14:paraId="07B29887" w14:textId="592DF837" w:rsidR="000163D6" w:rsidRPr="00657E80" w:rsidRDefault="000163D6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お散歩</w:t>
            </w:r>
          </w:p>
        </w:tc>
        <w:tc>
          <w:tcPr>
            <w:tcW w:w="2430" w:type="dxa"/>
          </w:tcPr>
          <w:p w14:paraId="10BA199A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８</w:t>
            </w:r>
          </w:p>
          <w:p w14:paraId="69922D56" w14:textId="0A1052A8" w:rsidR="000163D6" w:rsidRPr="00657E80" w:rsidRDefault="007E53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園庭遊び</w:t>
            </w:r>
          </w:p>
        </w:tc>
      </w:tr>
      <w:tr w:rsidR="000C417E" w14:paraId="1DB3129F" w14:textId="77777777" w:rsidTr="000C417E">
        <w:trPr>
          <w:trHeight w:val="1186"/>
        </w:trPr>
        <w:tc>
          <w:tcPr>
            <w:tcW w:w="2430" w:type="dxa"/>
          </w:tcPr>
          <w:p w14:paraId="51F265E2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１２</w:t>
            </w:r>
          </w:p>
          <w:p w14:paraId="2947A05A" w14:textId="60D33BEB" w:rsidR="000163D6" w:rsidRPr="00657E80" w:rsidRDefault="000163D6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小麦粉粘土で遊ぼう</w:t>
            </w:r>
          </w:p>
        </w:tc>
        <w:tc>
          <w:tcPr>
            <w:tcW w:w="2430" w:type="dxa"/>
          </w:tcPr>
          <w:p w14:paraId="16A74C2D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１４</w:t>
            </w:r>
          </w:p>
          <w:p w14:paraId="3BDF66A6" w14:textId="7DB2E75E" w:rsidR="007E5380" w:rsidRPr="00657E80" w:rsidRDefault="007E53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シャボン玉をしよう</w:t>
            </w:r>
          </w:p>
        </w:tc>
        <w:tc>
          <w:tcPr>
            <w:tcW w:w="2430" w:type="dxa"/>
          </w:tcPr>
          <w:p w14:paraId="36C6AA53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１５</w:t>
            </w:r>
          </w:p>
          <w:p w14:paraId="0471D2DD" w14:textId="52AF9CCA" w:rsidR="000163D6" w:rsidRPr="00657E80" w:rsidRDefault="000163D6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お誕生会</w:t>
            </w:r>
          </w:p>
        </w:tc>
      </w:tr>
      <w:tr w:rsidR="000C417E" w14:paraId="68F5AAC0" w14:textId="77777777" w:rsidTr="000C417E">
        <w:trPr>
          <w:trHeight w:val="1186"/>
        </w:trPr>
        <w:tc>
          <w:tcPr>
            <w:tcW w:w="2430" w:type="dxa"/>
          </w:tcPr>
          <w:p w14:paraId="2E7D2BE8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１９</w:t>
            </w:r>
          </w:p>
          <w:p w14:paraId="79DE2949" w14:textId="501CB7DF" w:rsidR="000163D6" w:rsidRPr="00657E80" w:rsidRDefault="00F4350B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お散歩</w:t>
            </w:r>
          </w:p>
        </w:tc>
        <w:tc>
          <w:tcPr>
            <w:tcW w:w="2430" w:type="dxa"/>
          </w:tcPr>
          <w:p w14:paraId="3288016A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</w:p>
          <w:p w14:paraId="5AE2D951" w14:textId="24F0FFB6" w:rsidR="007E5380" w:rsidRPr="00657E80" w:rsidRDefault="00F4350B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給食試食会</w:t>
            </w:r>
          </w:p>
        </w:tc>
        <w:tc>
          <w:tcPr>
            <w:tcW w:w="2430" w:type="dxa"/>
          </w:tcPr>
          <w:p w14:paraId="494920F8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２２</w:t>
            </w:r>
          </w:p>
          <w:p w14:paraId="4BB7E5BF" w14:textId="3498DBEE" w:rsidR="007E5380" w:rsidRPr="00657E80" w:rsidRDefault="007E53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園庭遊び</w:t>
            </w:r>
          </w:p>
        </w:tc>
      </w:tr>
      <w:tr w:rsidR="000C417E" w14:paraId="797267E5" w14:textId="77777777" w:rsidTr="000C417E">
        <w:trPr>
          <w:trHeight w:val="1186"/>
        </w:trPr>
        <w:tc>
          <w:tcPr>
            <w:tcW w:w="2430" w:type="dxa"/>
          </w:tcPr>
          <w:p w14:paraId="3A997696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２５</w:t>
            </w:r>
          </w:p>
          <w:p w14:paraId="31A1E328" w14:textId="5F6AFD1B" w:rsidR="007E5380" w:rsidRPr="00657E80" w:rsidRDefault="007E53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各クラスに入って遊ぼう</w:t>
            </w:r>
          </w:p>
        </w:tc>
        <w:tc>
          <w:tcPr>
            <w:tcW w:w="2430" w:type="dxa"/>
          </w:tcPr>
          <w:p w14:paraId="1E721812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２８</w:t>
            </w:r>
          </w:p>
          <w:p w14:paraId="2A94457B" w14:textId="4A453208" w:rsidR="007E5380" w:rsidRPr="00657E80" w:rsidRDefault="007E53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新聞紙で遊ぼう</w:t>
            </w:r>
          </w:p>
        </w:tc>
        <w:tc>
          <w:tcPr>
            <w:tcW w:w="2430" w:type="dxa"/>
          </w:tcPr>
          <w:p w14:paraId="379AE275" w14:textId="77777777" w:rsidR="000C417E" w:rsidRPr="00657E80" w:rsidRDefault="000C417E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２９</w:t>
            </w:r>
          </w:p>
          <w:p w14:paraId="153A5242" w14:textId="28A05AB8" w:rsidR="007E5380" w:rsidRPr="00657E80" w:rsidRDefault="007E5380" w:rsidP="000C417E">
            <w:pPr>
              <w:rPr>
                <w:rFonts w:ascii="HGP創英角ﾎﾟｯﾌﾟ体" w:eastAsia="HGP創英角ﾎﾟｯﾌﾟ体" w:hAnsi="HGP創英角ﾎﾟｯﾌﾟ体"/>
              </w:rPr>
            </w:pPr>
            <w:r w:rsidRPr="00657E80">
              <w:rPr>
                <w:rFonts w:ascii="HGP創英角ﾎﾟｯﾌﾟ体" w:eastAsia="HGP創英角ﾎﾟｯﾌﾟ体" w:hAnsi="HGP創英角ﾎﾟｯﾌﾟ体" w:hint="eastAsia"/>
              </w:rPr>
              <w:t>シャボン玉をしよう</w:t>
            </w:r>
          </w:p>
        </w:tc>
      </w:tr>
    </w:tbl>
    <w:p w14:paraId="0F31A70E" w14:textId="0EDC0245" w:rsidR="00FC61B4" w:rsidRDefault="00396B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1A11A7" wp14:editId="0B41CB96">
                <wp:simplePos x="0" y="0"/>
                <wp:positionH relativeFrom="column">
                  <wp:posOffset>5608320</wp:posOffset>
                </wp:positionH>
                <wp:positionV relativeFrom="paragraph">
                  <wp:posOffset>5905500</wp:posOffset>
                </wp:positionV>
                <wp:extent cx="3208020" cy="708660"/>
                <wp:effectExtent l="19050" t="19050" r="11430" b="15240"/>
                <wp:wrapNone/>
                <wp:docPr id="473015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E0BE" w14:textId="3F8F0993" w:rsidR="00BB767B" w:rsidRPr="00556739" w:rsidRDefault="002E41DA" w:rsidP="00556739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556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子育て相談・身体計測は</w:t>
                            </w:r>
                            <w:r w:rsidR="00556739" w:rsidRPr="00556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随時行っています。</w:t>
                            </w:r>
                          </w:p>
                          <w:p w14:paraId="5D7C7A49" w14:textId="41C21E5F" w:rsidR="00556739" w:rsidRPr="00556739" w:rsidRDefault="00556739" w:rsidP="00556739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556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お気軽にお声がけくださいね。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A1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6pt;margin-top:465pt;width:252.6pt;height:5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ipEwIAACAEAAAOAAAAZHJzL2Uyb0RvYy54bWysk9uO0zAQhu+ReAfL9zRp6Ymo6WrpUoS0&#10;HKSFB3Adp7FwPGbsNilPz9jpdssicYHIhWVn7N8z3/xe3fStYUeFXoMt+XiUc6ashErbfcm/fd2+&#10;WnLmg7CVMGBVyU/K85v1yxerzhVqAg2YSiEjEeuLzpW8CcEVWeZlo1rhR+CUpWAN2IpAS9xnFYqO&#10;1FuTTfJ8nnWAlUOQynv6ezcE+Trp17WS4XNdexWYKTnlFtKIadzFMVuvRLFH4Rotz2mIf8iiFdrS&#10;pRepOxEEO6D+Q6rVEsFDHUYS2gzqWkuVaqBqxvmzah4a4VSqheB4d8Hk/5+s/HR8cF+Qhf4t9NTA&#10;VIR39yC/e2Zh0wi7V7eI0DVKVHTxOCLLOueL89GI2hc+iuy6j1BRk8UhQBLqa2wjFaqTkTo14HSB&#10;rvrAJP18PcmX+YRCkmKLfDmfp65kong87dCH9wpaFiclR2pqUhfHex9iNqJ43BIv82B0tdXGpAXu&#10;dxuD7CjIANv0pQKebTOWdSWfLGeL2UDgrxr5Y4a/XdXqQFY2ui35Mo/fYK7I7Z2tktGC0GaYU87G&#10;nkFGdgPF0O962hiB7qA6EVKEwbL0xGjSAP7krCO7ltz/OAhUnJkPltryZjydRn+nxXS2iEDxOrK7&#10;jggrSarkgbNhugnpTURiFm6pfbVOZJ8yOedKNkzAz08m+vx6nXY9Pez1LwAAAP//AwBQSwMEFAAG&#10;AAgAAAAhAJASFAjhAAAADQEAAA8AAABkcnMvZG93bnJldi54bWxMj8FOwzAMhu9IvENkJG4s2TpG&#10;KE0nhMQBcdpAGsesyZpC45Qk3crb453gZsuffn9/tZ58z442pi6ggvlMALPYBNNhq+D97flGAktZ&#10;o9F9QKvgxyZY15cXlS5NOOHGHre5ZRSCqdQKXM5DyXlqnPU6zcJgkW6HEL3OtMaWm6hPFO57vhBi&#10;xb3ukD44PdgnZ5uv7egVROm5k+E27/Bj/NwcXu92L99Rqeur6fEBWLZT/oPhrE/qUJPTPoxoEusV&#10;SFksCFVwXwgqdSYKKZfA9jSJ5XwFvK74/xb1LwAAAP//AwBQSwECLQAUAAYACAAAACEAtoM4kv4A&#10;AADhAQAAEwAAAAAAAAAAAAAAAAAAAAAAW0NvbnRlbnRfVHlwZXNdLnhtbFBLAQItABQABgAIAAAA&#10;IQA4/SH/1gAAAJQBAAALAAAAAAAAAAAAAAAAAC8BAABfcmVscy8ucmVsc1BLAQItABQABgAIAAAA&#10;IQB9YfipEwIAACAEAAAOAAAAAAAAAAAAAAAAAC4CAABkcnMvZTJvRG9jLnhtbFBLAQItABQABgAI&#10;AAAAIQCQEhQI4QAAAA0BAAAPAAAAAAAAAAAAAAAAAG0EAABkcnMvZG93bnJldi54bWxQSwUGAAAA&#10;AAQABADzAAAAewUAAAAA&#10;" strokecolor="yellow" strokeweight="2.25pt">
                <v:textbox>
                  <w:txbxContent>
                    <w:p w14:paraId="4D56E0BE" w14:textId="3F8F0993" w:rsidR="00BB767B" w:rsidRPr="00556739" w:rsidRDefault="002E41DA" w:rsidP="00556739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556739">
                        <w:rPr>
                          <w:rFonts w:hint="eastAsia"/>
                          <w:sz w:val="24"/>
                          <w:szCs w:val="24"/>
                        </w:rPr>
                        <w:t>子育て相談・身体計測は</w:t>
                      </w:r>
                      <w:r w:rsidR="00556739" w:rsidRPr="00556739">
                        <w:rPr>
                          <w:rFonts w:hint="eastAsia"/>
                          <w:sz w:val="24"/>
                          <w:szCs w:val="24"/>
                        </w:rPr>
                        <w:t>随時行っています。</w:t>
                      </w:r>
                    </w:p>
                    <w:p w14:paraId="5D7C7A49" w14:textId="41C21E5F" w:rsidR="00556739" w:rsidRPr="00556739" w:rsidRDefault="00556739" w:rsidP="00556739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556739">
                        <w:rPr>
                          <w:rFonts w:hint="eastAsia"/>
                          <w:sz w:val="24"/>
                          <w:szCs w:val="24"/>
                        </w:rPr>
                        <w:t>お気軽にお声がけくださいね。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CA65D" wp14:editId="386C8F6E">
                <wp:simplePos x="0" y="0"/>
                <wp:positionH relativeFrom="column">
                  <wp:posOffset>5273040</wp:posOffset>
                </wp:positionH>
                <wp:positionV relativeFrom="paragraph">
                  <wp:posOffset>2438400</wp:posOffset>
                </wp:positionV>
                <wp:extent cx="3890010" cy="2217420"/>
                <wp:effectExtent l="19050" t="19050" r="15240" b="11430"/>
                <wp:wrapNone/>
                <wp:docPr id="1719029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01DA" w14:textId="76E3B534" w:rsidR="002E7C55" w:rsidRDefault="00F4350B">
                            <w:r>
                              <w:rPr>
                                <w:rFonts w:hint="eastAsia"/>
                              </w:rPr>
                              <w:t>２１日㈭</w:t>
                            </w:r>
                            <w:r w:rsidR="006702A3">
                              <w:rPr>
                                <w:rFonts w:hint="eastAsia"/>
                              </w:rPr>
                              <w:t>は給食の試食会です。</w:t>
                            </w:r>
                          </w:p>
                          <w:p w14:paraId="05D23B99" w14:textId="7FF76DC8" w:rsidR="006702A3" w:rsidRPr="005D57E9" w:rsidRDefault="006702A3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D57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</w:t>
                            </w:r>
                            <w:r w:rsidRPr="005D57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幼児食）　</w:t>
                            </w:r>
                          </w:p>
                          <w:p w14:paraId="027DF7FB" w14:textId="0D7FD6A2" w:rsidR="005D57E9" w:rsidRDefault="005D57E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・豆腐の松風焼き・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じゃこ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ドレッシングサラダ・すまし汁</w:t>
                            </w:r>
                          </w:p>
                          <w:p w14:paraId="72E0F0CC" w14:textId="63E43084" w:rsidR="005D57E9" w:rsidRPr="005D57E9" w:rsidRDefault="00EC590E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 w:rsidRPr="005D57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（離乳食</w:t>
                            </w:r>
                            <w:r w:rsidR="005D57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の完了食、後期食）</w:t>
                            </w:r>
                          </w:p>
                          <w:p w14:paraId="712443BC" w14:textId="11E7D93D" w:rsidR="00EC590E" w:rsidRDefault="005D57E9">
                            <w:r>
                              <w:rPr>
                                <w:rFonts w:hint="eastAsia"/>
                              </w:rPr>
                              <w:t>・豆腐の松風焼き・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じゃこ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ドレッシングサラダ</w:t>
                            </w:r>
                          </w:p>
                          <w:p w14:paraId="538CE03F" w14:textId="5E31B1D4" w:rsidR="005D57E9" w:rsidRDefault="005D57E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D57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離乳食の</w:t>
                            </w:r>
                            <w:r w:rsidRPr="005D57E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中期食）</w:t>
                            </w:r>
                          </w:p>
                          <w:p w14:paraId="04543EBC" w14:textId="4F8DD687" w:rsidR="005D57E9" w:rsidRPr="005D57E9" w:rsidRDefault="005D57E9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・キャベツ・人参・玉</w:t>
                            </w:r>
                            <w:proofErr w:type="gramStart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ねぎ</w:t>
                            </w:r>
                            <w:proofErr w:type="gramEnd"/>
                          </w:p>
                          <w:p w14:paraId="3BEBBA3A" w14:textId="0CC51597" w:rsidR="00EC590E" w:rsidRDefault="00EC590E">
                            <w:r>
                              <w:rPr>
                                <w:rFonts w:hint="eastAsia"/>
                              </w:rPr>
                              <w:t>※幼児食・離乳食どちらも準備できます。限定３食です。</w:t>
                            </w:r>
                          </w:p>
                          <w:p w14:paraId="65FC22B0" w14:textId="17E6246E" w:rsidR="00EC590E" w:rsidRDefault="00EC590E">
                            <w:r>
                              <w:rPr>
                                <w:rFonts w:hint="eastAsia"/>
                              </w:rPr>
                              <w:t xml:space="preserve">　早めにご連絡くださいね。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CA65D" id="_x0000_s1027" type="#_x0000_t202" style="position:absolute;left:0;text-align:left;margin-left:415.2pt;margin-top:192pt;width:306.3pt;height:17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t+FwIAACgEAAAOAAAAZHJzL2Uyb0RvYy54bWysk99u2yAUxu8n7R0Q94udLElTK07Vpcs0&#10;qfsjdXsADDhGwxwGJHb29D1gN426aRfTfIHABz7O+Z2P9U3fanKUziswJZ1Ockqk4SCU2Zf0+7fd&#10;mxUlPjAjmAYjS3qSnt5sXr9ad7aQM2hAC+kIihhfdLakTQi2yDLPG9kyPwErDQZrcC0LuHT7TDjW&#10;oXqrs1meL7MOnLAOuPQe/94NQbpJ+nUtefhS114GokuKuYU0ujRWccw2a1bsHbON4mMa7B+yaJky&#10;eOlZ6o4FRg5O/SbVKu7AQx0mHNoM6lpxmWrAaqb5i2oeGmZlqgXheHvG5P+fLP98fLBfHQn9O+ix&#10;gakIb++B//DEwLZhZi9vnYOukUzgxdOILOusL8ajEbUvfBSpuk8gsMnsECAJ9bVrIxWsk6A6NuB0&#10;hi77QDj+fLu6zrF0SjjGZrPp1XyW2pKx4um4dT58kNCSOCmpw64meXa89yGmw4qnLfE2D1qJndI6&#10;Ldy+2mpHjgwdsEtfquDFNm1Ih9evFleLAcFfNJbL3e5PGq0K6GWt2pKu8vgN7org3huRnBaY0sMc&#10;c9ZmJBnhDRhDX/VEiRFzBFuBOCFaB4N18anhpAH3i5IObVtS//PAnKREfzTYnuvpfB59nhbzxRWy&#10;JO4yUl1GmOEoVdJAyTDdhvQ2IjgDt9jGWiXAz5mMKaMdE/fx6US/X67TrucHvnkEAAD//wMAUEsD&#10;BBQABgAIAAAAIQD+hgKW4QAAAAwBAAAPAAAAZHJzL2Rvd25yZXYueG1sTI+xTsMwEIZ3JN7BOiQW&#10;RG3iiEZpnApVZWCDwsDoxtc4anyOYqcNfXrcCbY73af/vr9az65nJxxD50nB00IAQ2q86ahV8PX5&#10;+lgAC1GT0b0nVPCDAdb17U2lS+PP9IGnXWxZCqFQagU2xqHkPDQWnQ4LPyCl28GPTse0ji03oz6n&#10;cNfzTIhn7nRH6YPVA24sNsfd5BRsuv7yMAaL05ayy/LtuP3O34VS93fzywpYxDn+wXDVT+pQJ6e9&#10;n8gE1isopMgTqkAWeSp1JfJcpmmvYCllBryu+P8S9S8AAAD//wMAUEsBAi0AFAAGAAgAAAAhALaD&#10;OJL+AAAA4QEAABMAAAAAAAAAAAAAAAAAAAAAAFtDb250ZW50X1R5cGVzXS54bWxQSwECLQAUAAYA&#10;CAAAACEAOP0h/9YAAACUAQAACwAAAAAAAAAAAAAAAAAvAQAAX3JlbHMvLnJlbHNQSwECLQAUAAYA&#10;CAAAACEAdYDbfhcCAAAoBAAADgAAAAAAAAAAAAAAAAAuAgAAZHJzL2Uyb0RvYy54bWxQSwECLQAU&#10;AAYACAAAACEA/oYCluEAAAAMAQAADwAAAAAAAAAAAAAAAABxBAAAZHJzL2Rvd25yZXYueG1sUEsF&#10;BgAAAAAEAAQA8wAAAH8FAAAAAA==&#10;" strokecolor="#f6f" strokeweight="2.25pt">
                <v:textbox>
                  <w:txbxContent>
                    <w:p w14:paraId="336A01DA" w14:textId="76E3B534" w:rsidR="002E7C55" w:rsidRDefault="00F4350B">
                      <w:r>
                        <w:rPr>
                          <w:rFonts w:hint="eastAsia"/>
                        </w:rPr>
                        <w:t>２１日㈭</w:t>
                      </w:r>
                      <w:r w:rsidR="006702A3">
                        <w:rPr>
                          <w:rFonts w:hint="eastAsia"/>
                        </w:rPr>
                        <w:t>は給食の試食会です。</w:t>
                      </w:r>
                    </w:p>
                    <w:p w14:paraId="05D23B99" w14:textId="7FF76DC8" w:rsidR="006702A3" w:rsidRPr="005D57E9" w:rsidRDefault="006702A3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D57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</w:t>
                      </w:r>
                      <w:r w:rsidRPr="005D57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幼児食）　</w:t>
                      </w:r>
                    </w:p>
                    <w:p w14:paraId="027DF7FB" w14:textId="0D7FD6A2" w:rsidR="005D57E9" w:rsidRDefault="005D57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・豆腐の松風焼き・</w:t>
                      </w:r>
                      <w:proofErr w:type="gramStart"/>
                      <w:r>
                        <w:rPr>
                          <w:rFonts w:hint="eastAsia"/>
                        </w:rPr>
                        <w:t>じゃこ</w:t>
                      </w:r>
                      <w:proofErr w:type="gramEnd"/>
                      <w:r>
                        <w:rPr>
                          <w:rFonts w:hint="eastAsia"/>
                        </w:rPr>
                        <w:t>ドレッシングサラダ・すまし汁</w:t>
                      </w:r>
                    </w:p>
                    <w:p w14:paraId="72E0F0CC" w14:textId="63E43084" w:rsidR="005D57E9" w:rsidRPr="005D57E9" w:rsidRDefault="00EC590E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5D57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（離乳食</w:t>
                      </w:r>
                      <w:r w:rsidR="005D57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の完了食、後期食）</w:t>
                      </w:r>
                    </w:p>
                    <w:p w14:paraId="712443BC" w14:textId="11E7D93D" w:rsidR="00EC590E" w:rsidRDefault="005D57E9">
                      <w:r>
                        <w:rPr>
                          <w:rFonts w:hint="eastAsia"/>
                        </w:rPr>
                        <w:t>・豆腐の松風焼き・</w:t>
                      </w:r>
                      <w:proofErr w:type="gramStart"/>
                      <w:r>
                        <w:rPr>
                          <w:rFonts w:hint="eastAsia"/>
                        </w:rPr>
                        <w:t>じゃこ</w:t>
                      </w:r>
                      <w:proofErr w:type="gramEnd"/>
                      <w:r>
                        <w:rPr>
                          <w:rFonts w:hint="eastAsia"/>
                        </w:rPr>
                        <w:t>ドレッシングサラダ</w:t>
                      </w:r>
                    </w:p>
                    <w:p w14:paraId="538CE03F" w14:textId="5E31B1D4" w:rsidR="005D57E9" w:rsidRDefault="005D57E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D57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離乳食の</w:t>
                      </w:r>
                      <w:r w:rsidRPr="005D57E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中期食）</w:t>
                      </w:r>
                    </w:p>
                    <w:p w14:paraId="04543EBC" w14:textId="4F8DD687" w:rsidR="005D57E9" w:rsidRPr="005D57E9" w:rsidRDefault="005D57E9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・キャベツ・人参・玉</w:t>
                      </w:r>
                      <w:proofErr w:type="gramStart"/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ねぎ</w:t>
                      </w:r>
                      <w:proofErr w:type="gramEnd"/>
                    </w:p>
                    <w:p w14:paraId="3BEBBA3A" w14:textId="0CC51597" w:rsidR="00EC590E" w:rsidRDefault="00EC590E">
                      <w:r>
                        <w:rPr>
                          <w:rFonts w:hint="eastAsia"/>
                        </w:rPr>
                        <w:t>※幼児食・離乳食どちらも準備できます。限定３食です。</w:t>
                      </w:r>
                    </w:p>
                    <w:p w14:paraId="65FC22B0" w14:textId="17E6246E" w:rsidR="00EC590E" w:rsidRDefault="00EC590E">
                      <w:r>
                        <w:rPr>
                          <w:rFonts w:hint="eastAsia"/>
                        </w:rPr>
                        <w:t xml:space="preserve">　早めにご連絡くださいね。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698FC9" wp14:editId="5696791B">
                <wp:simplePos x="0" y="0"/>
                <wp:positionH relativeFrom="column">
                  <wp:posOffset>5276850</wp:posOffset>
                </wp:positionH>
                <wp:positionV relativeFrom="paragraph">
                  <wp:posOffset>4876800</wp:posOffset>
                </wp:positionV>
                <wp:extent cx="2360930" cy="815340"/>
                <wp:effectExtent l="19050" t="19050" r="13335" b="22860"/>
                <wp:wrapNone/>
                <wp:docPr id="1321289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E4228" w14:textId="49CC20C5" w:rsidR="002E7C55" w:rsidRDefault="00F33782">
                            <w:r>
                              <w:rPr>
                                <w:rFonts w:hint="eastAsia"/>
                              </w:rPr>
                              <w:t>☆１５日㈮お誕生会１０：１５～１０：３０です。</w:t>
                            </w:r>
                          </w:p>
                          <w:p w14:paraId="4812CF5E" w14:textId="794E0442" w:rsidR="00F33782" w:rsidRDefault="00F3378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4350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月生まれのお友達をお祝いしようと思います。</w:t>
                            </w:r>
                          </w:p>
                          <w:p w14:paraId="1BC178C5" w14:textId="26F441A3" w:rsidR="00F33782" w:rsidRDefault="00F33782">
                            <w:r>
                              <w:rPr>
                                <w:rFonts w:hint="eastAsia"/>
                              </w:rPr>
                              <w:t xml:space="preserve">　お誕生月でない方も参加して</w:t>
                            </w:r>
                            <w:r w:rsidR="007039C2">
                              <w:rPr>
                                <w:rFonts w:hint="eastAsia"/>
                              </w:rPr>
                              <w:t>くださいね(^^♪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8FC9" id="_x0000_s1028" type="#_x0000_t202" style="position:absolute;left:0;text-align:left;margin-left:415.5pt;margin-top:384pt;width:185.9pt;height:64.2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nvJQIAAEIEAAAOAAAAZHJzL2Uyb0RvYy54bWysU9tu2zAMfR+wfxD0vti5tYkRp+iSZRjQ&#10;XYBuHyDLcixMFj1RiZ19/Sg5abMOexmmB0EUpcPDQ3J11zeGHZVDDTbn41HKmbISSm33Of/2dfdm&#10;wRl6YUthwKqcnxTyu/XrV6uuzdQEajClcoxALGZdm/Pa+zZLEpS1agSOoFWWnBW4Rngy3T4pnegI&#10;vTHJJE1vkg5c2TqQCpFut4OTryN+VSnpP1cVKs9Mzombj7uLexH2ZL0S2d6JttbyTEP8A4tGaEtB&#10;n6C2wgt2cPoPqEZLBwiVH0loEqgqLVXMgbIZpy+yeaxFq2IuJA62TzLh/4OVn46P7RfHfP8Weipg&#10;TALbB5DfkVnY1MLu1b1z0NVKlBR4HCRLuhaz89cgNWYYQIruI5RUZHHwEIH6yjVBFcqTEToV4PQk&#10;uuo9k3Q5md6kyym5JPkW4/l0FquSiOzyu3Xo3ytoWDjk3FFRI7o4PqAPbER2eRKCIRhd7rQx0XD7&#10;YmMcOwpqgF1cMYEXz4xlHVFZzG/ngwJ/xVhOtun8wvC3UIHDVmA9xMITBmNosEZ76nKjG8owDWu4&#10;DpK+s2XsQS+0Gc6UjrFnjYOsg8C+L3qmSyIZ/gbJCyhPJLqDoalpCOlQg/vJWUcNnXP8cRBOcWY+&#10;WCrccjwjZZmPxmx+OyHDXXuKa4+wkqBy7jkbjhsfpyZoauGeClzpqP0zkzNlatRYkvNQhUm4tuOr&#10;59Ff/wIAAP//AwBQSwMEFAAGAAgAAAAhAK0gmhrgAAAADAEAAA8AAABkcnMvZG93bnJldi54bWxM&#10;j8FOwzAQRO9I/IO1SNyo3QAhDXEqioTECUTh0OMm3iYRsR3FTpvy9WxPcNvRjGbnFevZ9uJAY+i8&#10;07BcKBDkam8612j4+ny5yUCEiM5g7x1pOFGAdXl5UWBu/NF90GEbG8ElLuSooY1xyKUMdUsWw8IP&#10;5Njb+9FiZDk20ox45HLby0SpVFrsHH9ocaDnlurv7WQ1yI3fvL7fr9Rp91O9YWL8pPY7ra+v5qdH&#10;EJHm+BeG83yeDiVvqvzkTBC9hux2ySxRw0Oa8XFOJCphmoq9VXoHsizkf4jyFwAA//8DAFBLAQIt&#10;ABQABgAIAAAAIQC2gziS/gAAAOEBAAATAAAAAAAAAAAAAAAAAAAAAABbQ29udGVudF9UeXBlc10u&#10;eG1sUEsBAi0AFAAGAAgAAAAhADj9If/WAAAAlAEAAAsAAAAAAAAAAAAAAAAALwEAAF9yZWxzLy5y&#10;ZWxzUEsBAi0AFAAGAAgAAAAhALqC2e8lAgAAQgQAAA4AAAAAAAAAAAAAAAAALgIAAGRycy9lMm9E&#10;b2MueG1sUEsBAi0AFAAGAAgAAAAhAK0gmhrgAAAADAEAAA8AAAAAAAAAAAAAAAAAfwQAAGRycy9k&#10;b3ducmV2LnhtbFBLBQYAAAAABAAEAPMAAACMBQAAAAA=&#10;" strokecolor="#92d050" strokeweight="2.25pt">
                <v:stroke dashstyle="3 1"/>
                <v:textbox>
                  <w:txbxContent>
                    <w:p w14:paraId="1D8E4228" w14:textId="49CC20C5" w:rsidR="002E7C55" w:rsidRDefault="00F33782">
                      <w:r>
                        <w:rPr>
                          <w:rFonts w:hint="eastAsia"/>
                        </w:rPr>
                        <w:t>☆１５日㈮お誕生会１０：１５～１０：３０です。</w:t>
                      </w:r>
                    </w:p>
                    <w:p w14:paraId="4812CF5E" w14:textId="794E0442" w:rsidR="00F33782" w:rsidRDefault="00F3378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4350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月生まれのお友達をお祝いしようと思います。</w:t>
                      </w:r>
                    </w:p>
                    <w:p w14:paraId="1BC178C5" w14:textId="26F441A3" w:rsidR="00F33782" w:rsidRDefault="00F33782">
                      <w:r>
                        <w:rPr>
                          <w:rFonts w:hint="eastAsia"/>
                        </w:rPr>
                        <w:t xml:space="preserve">　お誕生月でない方も参加して</w:t>
                      </w:r>
                      <w:r w:rsidR="007039C2">
                        <w:rPr>
                          <w:rFonts w:hint="eastAsia"/>
                        </w:rPr>
                        <w:t>くださいね(^^♪</w:t>
                      </w:r>
                    </w:p>
                  </w:txbxContent>
                </v:textbox>
              </v:shape>
            </w:pict>
          </mc:Fallback>
        </mc:AlternateContent>
      </w:r>
      <w:r w:rsidR="002C7E0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739060" wp14:editId="1CF6EA84">
                <wp:simplePos x="0" y="0"/>
                <wp:positionH relativeFrom="margin">
                  <wp:posOffset>144780</wp:posOffset>
                </wp:positionH>
                <wp:positionV relativeFrom="paragraph">
                  <wp:posOffset>1729740</wp:posOffset>
                </wp:positionV>
                <wp:extent cx="1211580" cy="548640"/>
                <wp:effectExtent l="0" t="0" r="0" b="3810"/>
                <wp:wrapNone/>
                <wp:docPr id="3970864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12EC" w14:textId="67B228A4" w:rsidR="002C7E0D" w:rsidRPr="00657E80" w:rsidRDefault="002C7E0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657E80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５月の予定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9060" id="_x0000_s1029" type="#_x0000_t202" style="position:absolute;left:0;text-align:left;margin-left:11.4pt;margin-top:136.2pt;width:95.4pt;height:4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P7/AEAANQDAAAOAAAAZHJzL2Uyb0RvYy54bWysU9tu2zAMfR+wfxD0vjj2ki41ohRduw4D&#10;ugvQ7gNkWY6FSaImKbGzry8lp2mwvg3zg0Ca4iHPIbW+Go0me+mDAstoOZtTIq2AVtktoz8f796t&#10;KAmR25ZrsJLRgwz0avP2zXpwtaygB91KTxDEhnpwjPYxurooguil4WEGTloMduANj+j6bdF6PiC6&#10;0UU1n18UA/jWeRAyBPx7OwXpJuN3nRTxe9cFGYlmFHuL+fT5bNJZbNa83nrueiWObfB/6MJwZbHo&#10;CeqWR052Xr2CMkp4CNDFmQBTQNcpITMHZFPO/2Lz0HMnMxcUJ7iTTOH/wYpv+wf3w5M4foQRB5hJ&#10;BHcP4lcgFm56brfy2nsYeslbLFwmyYrBhfqYmqQOdUggzfAVWhwy30XIQGPnTVIFeRJExwEcTqLL&#10;MRKRSlZluVxhSGBsuVhdLPJUCl4/Zzsf4mcJhiSDUY9Dzeh8fx9i6obXz1dSMQt3Sus8WG3JwOjl&#10;slrmhLOIURH3TivD6GqevmkTEslPts3JkSs92VhA2yPrRHSiHMdmJKpl9H3KTSI00B5QBg/TmuGz&#10;QKMH/4eSAVeM0fB7x72kRH+xKOVluUCuJGZnsfxQoePPI815hFuBUIxGSibzJuY9nihfo+Sdymq8&#10;dHJsGVcni3Rc87Sb536+9fIYN08AAAD//wMAUEsDBBQABgAIAAAAIQAKFygd3wAAAAoBAAAPAAAA&#10;ZHJzL2Rvd25yZXYueG1sTI/NTsMwEITvSLyDtUjcqF33L4Q4FQJxBVEoEjc33iYR8TqK3Sa8PcsJ&#10;TqvRjma+KbaT78QZh9gGMjCfKRBIVXAt1Qbe355uMhAxWXK2C4QGvjHCtry8KGzuwkiveN6lWnAI&#10;xdwaaFLqcylj1aC3cRZ6JP4dw+BtYjnU0g125HDfSa3UWnrbEjc0tseHBquv3ckb2D8fPz+W6qV+&#10;9Kt+DJOS5G+lMddX0/0diIRT+jPDLz6jQ8lMh3AiF0VnQGsmT3w3egmCDXq+WIM4GFissgxkWcj/&#10;E8ofAAAA//8DAFBLAQItABQABgAIAAAAIQC2gziS/gAAAOEBAAATAAAAAAAAAAAAAAAAAAAAAABb&#10;Q29udGVudF9UeXBlc10ueG1sUEsBAi0AFAAGAAgAAAAhADj9If/WAAAAlAEAAAsAAAAAAAAAAAAA&#10;AAAALwEAAF9yZWxzLy5yZWxzUEsBAi0AFAAGAAgAAAAhAFFM8/v8AQAA1AMAAA4AAAAAAAAAAAAA&#10;AAAALgIAAGRycy9lMm9Eb2MueG1sUEsBAi0AFAAGAAgAAAAhAAoXKB3fAAAACgEAAA8AAAAAAAAA&#10;AAAAAAAAVgQAAGRycy9kb3ducmV2LnhtbFBLBQYAAAAABAAEAPMAAABiBQAAAAA=&#10;" filled="f" stroked="f">
                <v:textbox>
                  <w:txbxContent>
                    <w:p w14:paraId="2C2712EC" w14:textId="67B228A4" w:rsidR="002C7E0D" w:rsidRPr="00657E80" w:rsidRDefault="002C7E0D">
                      <w:pPr>
                        <w:rPr>
                          <w:rFonts w:ascii="HGP創英角ﾎﾟｯﾌﾟ体" w:eastAsia="HGP創英角ﾎﾟｯﾌﾟ体" w:hAnsi="HGP創英角ﾎﾟｯﾌﾟ体"/>
                          <w:color w:val="FFC000"/>
                          <w:sz w:val="32"/>
                          <w:szCs w:val="32"/>
                        </w:rPr>
                      </w:pPr>
                      <w:r w:rsidRPr="00657E80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32"/>
                          <w:szCs w:val="32"/>
                        </w:rPr>
                        <w:t>５月の予定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E0D">
        <w:rPr>
          <w:rFonts w:hint="eastAsia"/>
          <w:noProof/>
          <w:lang w:val="ja-JP"/>
        </w:rPr>
        <w:drawing>
          <wp:anchor distT="0" distB="0" distL="114300" distR="114300" simplePos="0" relativeHeight="251672576" behindDoc="0" locked="0" layoutInCell="1" allowOverlap="1" wp14:anchorId="4FEE6F53" wp14:editId="209082CC">
            <wp:simplePos x="0" y="0"/>
            <wp:positionH relativeFrom="margin">
              <wp:posOffset>541020</wp:posOffset>
            </wp:positionH>
            <wp:positionV relativeFrom="paragraph">
              <wp:posOffset>53340</wp:posOffset>
            </wp:positionV>
            <wp:extent cx="1310640" cy="1227215"/>
            <wp:effectExtent l="0" t="0" r="3810" b="0"/>
            <wp:wrapNone/>
            <wp:docPr id="197174630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46306" name="図 19717463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2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E0D">
        <w:rPr>
          <w:rFonts w:hint="eastAsia"/>
          <w:noProof/>
          <w:lang w:val="ja-JP"/>
        </w:rPr>
        <w:drawing>
          <wp:anchor distT="0" distB="0" distL="114300" distR="114300" simplePos="0" relativeHeight="251671552" behindDoc="0" locked="0" layoutInCell="1" allowOverlap="1" wp14:anchorId="2C326BE1" wp14:editId="0189DA83">
            <wp:simplePos x="0" y="0"/>
            <wp:positionH relativeFrom="column">
              <wp:posOffset>8176260</wp:posOffset>
            </wp:positionH>
            <wp:positionV relativeFrom="paragraph">
              <wp:posOffset>0</wp:posOffset>
            </wp:positionV>
            <wp:extent cx="1427991" cy="1251207"/>
            <wp:effectExtent l="0" t="0" r="1270" b="6350"/>
            <wp:wrapNone/>
            <wp:docPr id="85135470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54702" name="図 8513547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991" cy="125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95D">
        <w:rPr>
          <w:rFonts w:hint="eastAsia"/>
          <w:noProof/>
          <w:lang w:val="ja-JP"/>
        </w:rPr>
        <w:drawing>
          <wp:anchor distT="0" distB="0" distL="114300" distR="114300" simplePos="0" relativeHeight="251670528" behindDoc="0" locked="0" layoutInCell="1" allowOverlap="1" wp14:anchorId="268F97D9" wp14:editId="337FF466">
            <wp:simplePos x="0" y="0"/>
            <wp:positionH relativeFrom="column">
              <wp:posOffset>5295900</wp:posOffset>
            </wp:positionH>
            <wp:positionV relativeFrom="paragraph">
              <wp:posOffset>1927860</wp:posOffset>
            </wp:positionV>
            <wp:extent cx="4152900" cy="314325"/>
            <wp:effectExtent l="0" t="0" r="0" b="9525"/>
            <wp:wrapNone/>
            <wp:docPr id="62677793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77939" name="図 6267779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38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88891F" wp14:editId="62397B9E">
                <wp:simplePos x="0" y="0"/>
                <wp:positionH relativeFrom="column">
                  <wp:posOffset>1859280</wp:posOffset>
                </wp:positionH>
                <wp:positionV relativeFrom="paragraph">
                  <wp:posOffset>891540</wp:posOffset>
                </wp:positionV>
                <wp:extent cx="6903720" cy="1089660"/>
                <wp:effectExtent l="0" t="0" r="0" b="0"/>
                <wp:wrapNone/>
                <wp:docPr id="557479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D97F" w14:textId="77777777" w:rsidR="002E7C55" w:rsidRDefault="002E7C55" w:rsidP="002E7C55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今月のわんぱく教室の予定です。</w:t>
                            </w:r>
                          </w:p>
                          <w:p w14:paraId="62B255B5" w14:textId="2871DE11" w:rsidR="00934CA1" w:rsidRPr="002E7C55" w:rsidRDefault="00934CA1" w:rsidP="002E7C55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2E7C5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５月になり、春の風が心地いい季節となりました。</w:t>
                            </w:r>
                            <w:r w:rsidR="00D01441" w:rsidRPr="002E7C5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自然に触れたり、ふれあい遊びを楽しんだりしながら、心と体を元気に</w:t>
                            </w:r>
                            <w:r w:rsidR="00F337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育んで</w:t>
                            </w:r>
                            <w:r w:rsidR="00D01441" w:rsidRPr="002E7C5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いけたらと思います。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891F" id="_x0000_s1030" type="#_x0000_t202" style="position:absolute;left:0;text-align:left;margin-left:146.4pt;margin-top:70.2pt;width:543.6pt;height:8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eqEg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/Ldf723YxCkmLTfLVeLlNbMlE8HXfow0cFHYuTkiN1NcmL070PMR1RPG2Jt3kwut5rY9IC&#10;D9XOIDsJcsA+famCF9uMZX3J14vZIilbiOeTOTodyKFGdyVf5fEbPRNxfLB12hKENuOcMjH2zCci&#10;GeGEoRqYrks+j2cjrgrqRwKGMBqSHhBNWsDfnPVkxpL7X0eBijPzyRL09XQ+j+5Ni/ki4cLrSHUd&#10;EVaSVMkDZ+N0F5LjIw4Lt9ScRidsz5mcUyaTJZrnBxFdfL1Ou56f7fYPAAAA//8DAFBLAwQUAAYA&#10;CAAAACEA37wbeOAAAAAMAQAADwAAAGRycy9kb3ducmV2LnhtbEyPzU7DMBCE70i8g7VIXBC1m4b+&#10;hDgVIIF6bekDbGI3iYjXUew26duzPcFxNKOZb/Lt5DpxsUNoPWmYzxQIS5U3LdUajt+fz2sQISIZ&#10;7DxZDVcbYFvc3+WYGT/S3l4OsRZcQiFDDU2MfSZlqBrrMMx8b4m9kx8cRpZDLc2AI5e7TiZKLaXD&#10;lnihwd5+NLb6OZydhtNufHrZjOVXPK726fId21Xpr1o/PkxvryCineJfGG74jA4FM5X+TCaITkOy&#10;SRg9spGqFMQtsVgrvldqWMwTBbLI5f8TxS8AAAD//wMAUEsBAi0AFAAGAAgAAAAhALaDOJL+AAAA&#10;4QEAABMAAAAAAAAAAAAAAAAAAAAAAFtDb250ZW50X1R5cGVzXS54bWxQSwECLQAUAAYACAAAACEA&#10;OP0h/9YAAACUAQAACwAAAAAAAAAAAAAAAAAvAQAAX3JlbHMvLnJlbHNQSwECLQAUAAYACAAAACEA&#10;0MD3qhICAAD+AwAADgAAAAAAAAAAAAAAAAAuAgAAZHJzL2Uyb0RvYy54bWxQSwECLQAUAAYACAAA&#10;ACEA37wbeOAAAAAMAQAADwAAAAAAAAAAAAAAAABsBAAAZHJzL2Rvd25yZXYueG1sUEsFBgAAAAAE&#10;AAQA8wAAAHkFAAAAAA==&#10;" stroked="f">
                <v:textbox>
                  <w:txbxContent>
                    <w:p w14:paraId="051BD97F" w14:textId="77777777" w:rsidR="002E7C55" w:rsidRDefault="002E7C55" w:rsidP="002E7C55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今月のわんぱく教室の予定です。</w:t>
                      </w:r>
                    </w:p>
                    <w:p w14:paraId="62B255B5" w14:textId="2871DE11" w:rsidR="00934CA1" w:rsidRPr="002E7C55" w:rsidRDefault="00934CA1" w:rsidP="002E7C55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2E7C55">
                        <w:rPr>
                          <w:rFonts w:hint="eastAsia"/>
                          <w:sz w:val="28"/>
                          <w:szCs w:val="28"/>
                        </w:rPr>
                        <w:t>５月になり、春の風が心地いい季節となりました。</w:t>
                      </w:r>
                      <w:r w:rsidR="00D01441" w:rsidRPr="002E7C55">
                        <w:rPr>
                          <w:rFonts w:hint="eastAsia"/>
                          <w:sz w:val="28"/>
                          <w:szCs w:val="28"/>
                        </w:rPr>
                        <w:t>自然に触れたり、ふれあい遊びを楽しんだりしながら、心と体を元気に</w:t>
                      </w:r>
                      <w:r w:rsidR="00F33782">
                        <w:rPr>
                          <w:rFonts w:hint="eastAsia"/>
                          <w:sz w:val="28"/>
                          <w:szCs w:val="28"/>
                        </w:rPr>
                        <w:t>育んで</w:t>
                      </w:r>
                      <w:r w:rsidR="00D01441" w:rsidRPr="002E7C55">
                        <w:rPr>
                          <w:rFonts w:hint="eastAsia"/>
                          <w:sz w:val="28"/>
                          <w:szCs w:val="28"/>
                        </w:rPr>
                        <w:t>いけたらと思います。</w:t>
                      </w:r>
                    </w:p>
                  </w:txbxContent>
                </v:textbox>
              </v:shape>
            </w:pict>
          </mc:Fallback>
        </mc:AlternateContent>
      </w:r>
      <w:r w:rsidR="00934CA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3D058" wp14:editId="7AC13F9D">
                <wp:simplePos x="0" y="0"/>
                <wp:positionH relativeFrom="margin">
                  <wp:posOffset>6637020</wp:posOffset>
                </wp:positionH>
                <wp:positionV relativeFrom="paragraph">
                  <wp:posOffset>213360</wp:posOffset>
                </wp:positionV>
                <wp:extent cx="1592580" cy="548640"/>
                <wp:effectExtent l="0" t="0" r="7620" b="3810"/>
                <wp:wrapNone/>
                <wp:docPr id="610726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AF467" w14:textId="6690481D" w:rsidR="00934CA1" w:rsidRPr="00934CA1" w:rsidRDefault="00934CA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34CA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島田認定こども園</w:t>
                            </w:r>
                          </w:p>
                          <w:p w14:paraId="37D3B272" w14:textId="2B87BEF2" w:rsidR="00934CA1" w:rsidRPr="00934CA1" w:rsidRDefault="00934CA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934CA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０８８―６３２―０６５４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D058" id="_x0000_s1031" type="#_x0000_t202" style="position:absolute;left:0;text-align:left;margin-left:522.6pt;margin-top:16.8pt;width:125.4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EbEAIAAP0DAAAOAAAAZHJzL2Uyb0RvYy54bWysU8Fu2zAMvQ/YPwi6L06CuEuMOEWXLsOA&#10;rhvQ7QNkWY6FyaJGKbGzrx8lp2nQ3Yb5IIgm+Ug+Pq1vh86wo0KvwZZ8NplypqyEWtt9yX98371b&#10;cuaDsLUwYFXJT8rz283bN+veFWoOLZhaISMQ64velbwNwRVZ5mWrOuEn4JQlZwPYiUAm7rMaRU/o&#10;ncnm0+lN1gPWDkEq7+nv/ejkm4TfNEqGr03jVWCm5NRbSCems4pntlmLYo/CtVqe2xD/0EUntKWi&#10;F6h7EQQ7oP4LqtMSwUMTJhK6DJpGS5VmoGlm01fTPLXCqTQLkePdhSb//2Dl4/HJfUMWhg8w0ALT&#10;EN49gPzpmYVtK+xe3SFC3ypRU+FZpCzrnS/OqZFqX/gIUvVfoKYli0OABDQ02EVWaE5G6LSA04V0&#10;NQQmY8l8Nc+X5JLkyxfLm0XaSiaK52yHPnxS0LF4KTnSUhO6OD74ELsRxXNILObB6HqnjUkG7qut&#10;QXYUJIBd+tIAr8KMZX3JV/k8T8gWYn7SRqcDCdToruTLafxGyUQ2Pto6hQShzXinTow90xMZGbkJ&#10;QzUwXdN0MTeyVUF9Ir4QRj3S+6FLC/ibs560WHL/6yBQcWY+W+J8NVsQKSwkY5G/n5OB157q2iOs&#10;JKiSB87G6zYkwUc6LNzRbhqdaHvp5NwyaSyxeX4PUcTXdop6ebWbPwAAAP//AwBQSwMEFAAGAAgA&#10;AAAhAMx25vbeAAAADAEAAA8AAABkcnMvZG93bnJldi54bWxMj01OwzAQhfdI3MEaJDaI2qRtSkOc&#10;CpBAbFt6gEk8TSLicRS7TXp7nBXs5mk+vZ98N9lOXGjwrWMNTwsFgrhypuVaw/H74/EZhA/IBjvH&#10;pOFKHnbF7U2OmXEj7+lyCLWIJuwz1NCE0GdS+qohi37heuL4O7nBYohyqKUZcIzmtpOJUqm02HJM&#10;aLCn94aqn8PZajh9jQ/r7Vh+huNmv0rfsN2U7qr1/d30+gIi0BT+YJjrx+pQxE6lO7PxootardZJ&#10;ZDUslymImUi2aZxXzpdSIItc/h9R/AIAAP//AwBQSwECLQAUAAYACAAAACEAtoM4kv4AAADhAQAA&#10;EwAAAAAAAAAAAAAAAAAAAAAAW0NvbnRlbnRfVHlwZXNdLnhtbFBLAQItABQABgAIAAAAIQA4/SH/&#10;1gAAAJQBAAALAAAAAAAAAAAAAAAAAC8BAABfcmVscy8ucmVsc1BLAQItABQABgAIAAAAIQBMDaEb&#10;EAIAAP0DAAAOAAAAAAAAAAAAAAAAAC4CAABkcnMvZTJvRG9jLnhtbFBLAQItABQABgAIAAAAIQDM&#10;dub23gAAAAwBAAAPAAAAAAAAAAAAAAAAAGoEAABkcnMvZG93bnJldi54bWxQSwUGAAAAAAQABADz&#10;AAAAdQUAAAAA&#10;" stroked="f">
                <v:textbox>
                  <w:txbxContent>
                    <w:p w14:paraId="30FAF467" w14:textId="6690481D" w:rsidR="00934CA1" w:rsidRPr="00934CA1" w:rsidRDefault="00934CA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34CA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島田認定こども園</w:t>
                      </w:r>
                    </w:p>
                    <w:p w14:paraId="37D3B272" w14:textId="2B87BEF2" w:rsidR="00934CA1" w:rsidRPr="00934CA1" w:rsidRDefault="00934CA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934CA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０８８―６３２―０６５４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CA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EAA7C" wp14:editId="5FB5F1C9">
                <wp:simplePos x="0" y="0"/>
                <wp:positionH relativeFrom="column">
                  <wp:posOffset>2606040</wp:posOffset>
                </wp:positionH>
                <wp:positionV relativeFrom="paragraph">
                  <wp:posOffset>0</wp:posOffset>
                </wp:positionV>
                <wp:extent cx="4328160" cy="7772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1D1AE" w14:textId="585002DD" w:rsidR="00934CA1" w:rsidRPr="00934CA1" w:rsidRDefault="00934CA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70AD47" w:themeColor="accent6"/>
                                <w:sz w:val="72"/>
                                <w:szCs w:val="72"/>
                              </w:rPr>
                            </w:pPr>
                            <w:r w:rsidRPr="00934CA1">
                              <w:rPr>
                                <w:rFonts w:ascii="HGP創英角ﾎﾟｯﾌﾟ体" w:eastAsia="HGP創英角ﾎﾟｯﾌﾟ体" w:hAnsi="HGP創英角ﾎﾟｯﾌﾟ体" w:hint="eastAsia"/>
                                <w:color w:val="70AD47" w:themeColor="accent6"/>
                                <w:sz w:val="72"/>
                                <w:szCs w:val="72"/>
                              </w:rPr>
                              <w:t>５月わんぱくだより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AA7C" id="_x0000_s1032" type="#_x0000_t202" style="position:absolute;left:0;text-align:left;margin-left:205.2pt;margin-top:0;width:340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EeEQIAAP0DAAAOAAAAZHJzL2Uyb0RvYy54bWysU9tu2zAMfR+wfxD0vjjJcqsRp+jSZRjQ&#10;XYBuHyDLcixMFjVKiZ19fSk5TYPubZgeBFEkj8jDo/Vt3xp2VOg12IJPRmPOlJVQabsv+M8fu3cr&#10;znwQthIGrCr4SXl+u3n7Zt25XE2hAVMpZARifd65gjchuDzLvGxUK/wInLLkrAFbEcjEfVah6Ai9&#10;Ndl0PF5kHWDlEKTynm7vByffJPy6VjJ8q2uvAjMFp9pC2jHtZdyzzVrkexSu0fJchviHKlqhLT16&#10;gboXQbAD6r+gWi0RPNRhJKHNoK61VKkH6mYyftXNYyOcSr0QOd5daPL/D1Z+PT6678hC/wF6GmBq&#10;wrsHkL88s7BthN2rO0ToGiUqengSKcs65/NzaqTa5z6ClN0XqGjI4hAgAfU1tpEV6pMROg3gdCFd&#10;9YFJupy9n64mC3JJ8i2Xy+ksTSUT+XO2Qx8+KWhZPBQcaagJXRwffIjViPw5JD7mwehqp41JBu7L&#10;rUF2FCSAXVqpgVdhxrKu4Dfz6TwhW4j5SRutDiRQo9uCr8ZxDZKJbHy0VQoJQpvhTJUYe6YnMjJw&#10;E/qyZ7oq+CLmRrZKqE7EF8KgR/o/dGgA/3DWkRYL7n8fBCrOzGdLnN9MZkQKC8mYzZdTMvDaU157&#10;hJUEVfDA2XDchiT4SIeFO5pNrRNtL5WcSyaNJTbP/yGK+NpOUS+/dvMEAAD//wMAUEsDBBQABgAI&#10;AAAAIQBmsl9i3AAAAAkBAAAPAAAAZHJzL2Rvd25yZXYueG1sTI/BTsMwEETvSPyDtUhcEHUahZaG&#10;OBUggbi29AM28TaJiNdR7Dbp37M9wW1WM5p9U2xn16szjaHzbGC5SEAR19523Bg4fH88PoMKEdli&#10;75kMXCjAtry9KTC3fuIdnfexUVLCIUcDbYxDrnWoW3IYFn4gFu/oR4dRzrHRdsRJyl2v0yRZaYcd&#10;y4cWB3pvqf7Zn5yB49f08LSZqs94WO+y1Rt268pfjLm/m19fQEWa418YrviCDqUwVf7ENqjeQLZM&#10;MokakEVXO9mkoipRaZqBLgv9f0H5CwAA//8DAFBLAQItABQABgAIAAAAIQC2gziS/gAAAOEBAAAT&#10;AAAAAAAAAAAAAAAAAAAAAABbQ29udGVudF9UeXBlc10ueG1sUEsBAi0AFAAGAAgAAAAhADj9If/W&#10;AAAAlAEAAAsAAAAAAAAAAAAAAAAALwEAAF9yZWxzLy5yZWxzUEsBAi0AFAAGAAgAAAAhAIULkR4R&#10;AgAA/QMAAA4AAAAAAAAAAAAAAAAALgIAAGRycy9lMm9Eb2MueG1sUEsBAi0AFAAGAAgAAAAhAGay&#10;X2LcAAAACQEAAA8AAAAAAAAAAAAAAAAAawQAAGRycy9kb3ducmV2LnhtbFBLBQYAAAAABAAEAPMA&#10;AAB0BQAAAAA=&#10;" stroked="f">
                <v:textbox>
                  <w:txbxContent>
                    <w:p w14:paraId="08F1D1AE" w14:textId="585002DD" w:rsidR="00934CA1" w:rsidRPr="00934CA1" w:rsidRDefault="00934CA1">
                      <w:pPr>
                        <w:rPr>
                          <w:rFonts w:ascii="HGP創英角ﾎﾟｯﾌﾟ体" w:eastAsia="HGP創英角ﾎﾟｯﾌﾟ体" w:hAnsi="HGP創英角ﾎﾟｯﾌﾟ体"/>
                          <w:color w:val="70AD47" w:themeColor="accent6"/>
                          <w:sz w:val="72"/>
                          <w:szCs w:val="72"/>
                        </w:rPr>
                      </w:pPr>
                      <w:r w:rsidRPr="00934CA1">
                        <w:rPr>
                          <w:rFonts w:ascii="HGP創英角ﾎﾟｯﾌﾟ体" w:eastAsia="HGP創英角ﾎﾟｯﾌﾟ体" w:hAnsi="HGP創英角ﾎﾟｯﾌﾟ体" w:hint="eastAsia"/>
                          <w:color w:val="70AD47" w:themeColor="accent6"/>
                          <w:sz w:val="72"/>
                          <w:szCs w:val="72"/>
                        </w:rPr>
                        <w:t>５月わんぱくだより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61B4" w:rsidSect="00934C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1"/>
    <w:rsid w:val="000163D6"/>
    <w:rsid w:val="000C417E"/>
    <w:rsid w:val="000D52E9"/>
    <w:rsid w:val="00227083"/>
    <w:rsid w:val="002C7E0D"/>
    <w:rsid w:val="002E41DA"/>
    <w:rsid w:val="002E7C55"/>
    <w:rsid w:val="00347000"/>
    <w:rsid w:val="0039424A"/>
    <w:rsid w:val="00396B2E"/>
    <w:rsid w:val="003C5545"/>
    <w:rsid w:val="00497037"/>
    <w:rsid w:val="00547EA7"/>
    <w:rsid w:val="00556739"/>
    <w:rsid w:val="005D57E9"/>
    <w:rsid w:val="00657E80"/>
    <w:rsid w:val="006702A3"/>
    <w:rsid w:val="007039C2"/>
    <w:rsid w:val="007E5380"/>
    <w:rsid w:val="00934CA1"/>
    <w:rsid w:val="00981BFA"/>
    <w:rsid w:val="00BB767B"/>
    <w:rsid w:val="00BC495D"/>
    <w:rsid w:val="00C1596D"/>
    <w:rsid w:val="00C6750E"/>
    <w:rsid w:val="00D01441"/>
    <w:rsid w:val="00D55F88"/>
    <w:rsid w:val="00D85B05"/>
    <w:rsid w:val="00EC590E"/>
    <w:rsid w:val="00F33782"/>
    <w:rsid w:val="00F4350B"/>
    <w:rsid w:val="00FC1A2D"/>
    <w:rsid w:val="00FC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87BCF"/>
  <w15:chartTrackingRefBased/>
  <w15:docId w15:val="{F47BDA87-909A-49AF-A7C7-61BDC614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C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C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C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C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C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C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C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C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C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4CA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B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kimik</dc:creator>
  <cp:keywords/>
  <dc:description/>
  <cp:lastModifiedBy>kimik</cp:lastModifiedBy>
  <cp:revision>11</cp:revision>
  <dcterms:created xsi:type="dcterms:W3CDTF">2026-04-11T03:38:00Z</dcterms:created>
  <dcterms:modified xsi:type="dcterms:W3CDTF">2026-04-28T03:22:00Z</dcterms:modified>
</cp:coreProperties>
</file>